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61" w:rsidRPr="00EE4561" w:rsidRDefault="00EE4561" w:rsidP="00EE4561">
      <w:pPr>
        <w:ind w:firstLineChars="100" w:firstLine="200"/>
        <w:rPr>
          <w:b/>
        </w:rPr>
      </w:pPr>
      <w:r w:rsidRPr="00EE4561">
        <w:rPr>
          <w:b/>
        </w:rPr>
        <w:t xml:space="preserve">들뜬 마음으로 비행기에서 내려 상해 땅을 밟던 그 순간이 아직도 생생하게 기억납니다. 의욕은 넘치지만 아직 설익은 </w:t>
      </w:r>
      <w:proofErr w:type="spellStart"/>
      <w:r w:rsidRPr="00EE4561">
        <w:rPr>
          <w:b/>
        </w:rPr>
        <w:t>학부생에</w:t>
      </w:r>
      <w:proofErr w:type="spellEnd"/>
      <w:r w:rsidRPr="00EE4561">
        <w:rPr>
          <w:b/>
        </w:rPr>
        <w:t xml:space="preserve"> 불과한 저로서는 이렇게 중요한 국제 컨퍼런스를 직접 경험할 기회를 얻게 되어 설렐 수밖에 없었습니다. 조금은 부담이 되었던 것도 사실입니다. 중국과 한국의 대단한 학자, 연구원, 변호사분들과 경쟁당국 </w:t>
      </w:r>
      <w:proofErr w:type="spellStart"/>
      <w:r w:rsidRPr="00EE4561">
        <w:rPr>
          <w:b/>
        </w:rPr>
        <w:t>관계자분들이</w:t>
      </w:r>
      <w:proofErr w:type="spellEnd"/>
      <w:r w:rsidRPr="00EE4561">
        <w:rPr>
          <w:b/>
        </w:rPr>
        <w:t xml:space="preserve"> 모여 토론하는 자리에 웬 풋내기가 와서 앉아있나 하고 의아하게 생각할 사람도 있지 않을까 싶어서였습니다. 순간 ‘깍두기’가 생각났습니다. 어린 시절 동네에서 </w:t>
      </w:r>
      <w:proofErr w:type="spellStart"/>
      <w:r w:rsidRPr="00EE4561">
        <w:rPr>
          <w:b/>
        </w:rPr>
        <w:t>얼음땡</w:t>
      </w:r>
      <w:proofErr w:type="spellEnd"/>
      <w:r w:rsidRPr="00EE4561">
        <w:rPr>
          <w:b/>
        </w:rPr>
        <w:t xml:space="preserve"> 같은 놀이를 할 때, 너무 어리거나 규칙을 잘 몰라서 보조를 맞추기 어려운 친구는 ‘깍두기’</w:t>
      </w:r>
      <w:proofErr w:type="spellStart"/>
      <w:r w:rsidRPr="00EE4561">
        <w:rPr>
          <w:b/>
        </w:rPr>
        <w:t>로</w:t>
      </w:r>
      <w:proofErr w:type="spellEnd"/>
      <w:r w:rsidRPr="00EE4561">
        <w:rPr>
          <w:b/>
        </w:rPr>
        <w:t xml:space="preserve"> 정해 놀이를 경험하고 배울 수 있는 기회를 주곤 했습니다. 이번 학술대회에서 저는 유일한 깍두기였습니다. 그래 기왕 경험하러 온 거, 당당한 깍두기가 되어 충분히 경험하고 오자. 누구나 잘 몰라서 배우고 경험하던 시절은 있다. 나는 배우고 경험하기 위해 이 자리에 왔다. 그렇게 생각하니 한결 마음이 편해졌습니다.</w:t>
      </w:r>
    </w:p>
    <w:p w:rsidR="00EE4561" w:rsidRPr="00EE4561" w:rsidRDefault="00EE4561" w:rsidP="00EE4561">
      <w:pPr>
        <w:ind w:firstLineChars="100" w:firstLine="200"/>
        <w:rPr>
          <w:b/>
        </w:rPr>
      </w:pPr>
      <w:r w:rsidRPr="00EE4561">
        <w:rPr>
          <w:b/>
        </w:rPr>
        <w:t xml:space="preserve">예상대로 </w:t>
      </w:r>
      <w:proofErr w:type="spellStart"/>
      <w:r w:rsidRPr="00EE4561">
        <w:rPr>
          <w:b/>
        </w:rPr>
        <w:t>컨퍼런스는</w:t>
      </w:r>
      <w:proofErr w:type="spellEnd"/>
      <w:r w:rsidRPr="00EE4561">
        <w:rPr>
          <w:b/>
        </w:rPr>
        <w:t xml:space="preserve"> 누가 봐도 훌륭한 분들이 구성하는 자리였습니다. ‘나는 당당한 깍두기다’라고 주문을 외기는 했지만 조금 위축되는 것은 어쩔 수 없었습니다. 그렇지만 그럴 때마다 교수님을 비롯한 여러 분들께서 친근하게 말을 걸어 긴장을 풀어주셨고, 덕분에 금방 분위기에 적응할 수 있었습니다.</w:t>
      </w:r>
    </w:p>
    <w:p w:rsidR="00EE4561" w:rsidRPr="00EE4561" w:rsidRDefault="00EE4561" w:rsidP="00EE4561">
      <w:pPr>
        <w:ind w:firstLineChars="100" w:firstLine="200"/>
        <w:rPr>
          <w:b/>
        </w:rPr>
      </w:pPr>
      <w:proofErr w:type="spellStart"/>
      <w:r w:rsidRPr="00EE4561">
        <w:rPr>
          <w:b/>
        </w:rPr>
        <w:t>컨퍼런스는</w:t>
      </w:r>
      <w:proofErr w:type="spellEnd"/>
      <w:r w:rsidRPr="00EE4561">
        <w:rPr>
          <w:b/>
        </w:rPr>
        <w:t xml:space="preserve"> 크게 4부로 나누어 진행되었습니다. 모두 중국과 한국의 경쟁법적 규제의 내용 및 절차와 관련하여 깊이 있고 </w:t>
      </w:r>
      <w:proofErr w:type="spellStart"/>
      <w:r w:rsidRPr="00EE4561">
        <w:rPr>
          <w:b/>
        </w:rPr>
        <w:t>시의성</w:t>
      </w:r>
      <w:proofErr w:type="spellEnd"/>
      <w:r w:rsidRPr="00EE4561">
        <w:rPr>
          <w:b/>
        </w:rPr>
        <w:t xml:space="preserve"> 있는 주제들이었지만, 그 중에서도 특히 표준필수특허에 대한 경쟁법적 규제와 관련한 내용과 마이크로소프트에 대한 경쟁법적 규제와 관련된 내용은 더욱 흥미롭게 들을 수 있었습니다. 저의 전공인 경제학과도 관련된 주제였고, 또 전공 수업인 </w:t>
      </w:r>
      <w:proofErr w:type="spellStart"/>
      <w:r w:rsidRPr="00EE4561">
        <w:rPr>
          <w:b/>
        </w:rPr>
        <w:t>산업조직론에서</w:t>
      </w:r>
      <w:proofErr w:type="spellEnd"/>
      <w:r w:rsidRPr="00EE4561">
        <w:rPr>
          <w:b/>
        </w:rPr>
        <w:t xml:space="preserve"> 깊이 있게 배우면서 대학 시절 가장 관심을 갖고 공부했던 주제들이었기 때문입니다.</w:t>
      </w:r>
    </w:p>
    <w:p w:rsidR="003C2B2E" w:rsidRDefault="003C2B2E" w:rsidP="00EE4561">
      <w:pPr>
        <w:rPr>
          <w:rFonts w:hint="eastAsia"/>
        </w:rPr>
      </w:pPr>
    </w:p>
    <w:p w:rsidR="00EE4561" w:rsidRPr="00EE4561" w:rsidRDefault="00EE4561" w:rsidP="00EE4561">
      <w:pPr>
        <w:ind w:firstLineChars="100" w:firstLine="200"/>
        <w:rPr>
          <w:b/>
        </w:rPr>
      </w:pPr>
      <w:r w:rsidRPr="00EE4561">
        <w:rPr>
          <w:b/>
        </w:rPr>
        <w:t xml:space="preserve">물론 </w:t>
      </w:r>
      <w:proofErr w:type="spellStart"/>
      <w:r w:rsidRPr="00EE4561">
        <w:rPr>
          <w:b/>
        </w:rPr>
        <w:t>비법학전공</w:t>
      </w:r>
      <w:proofErr w:type="spellEnd"/>
      <w:r w:rsidRPr="00EE4561">
        <w:rPr>
          <w:b/>
        </w:rPr>
        <w:t xml:space="preserve"> </w:t>
      </w:r>
      <w:proofErr w:type="spellStart"/>
      <w:r w:rsidRPr="00EE4561">
        <w:rPr>
          <w:b/>
        </w:rPr>
        <w:t>학부생인</w:t>
      </w:r>
      <w:proofErr w:type="spellEnd"/>
      <w:r w:rsidRPr="00EE4561">
        <w:rPr>
          <w:b/>
        </w:rPr>
        <w:t xml:space="preserve"> 제가 세세한 내용을 모두 이해하기는 어려웠지만, 이렇게 중요한 현장에 있다는 것 자체가 저에게는 귀중한 경험이었습니다. 특히 이번 학술대회는 저에게 국제적 감각을 일깨우는 계기가 되기도 했습니다. 서로 다른 문화와 역사를 가진 나라들 간에 법제의 세세한 부분은 다를 수 있지만, 결국 본질적으로는 유사한 문제의식을 가질 수밖에 없는 것 아닐까? 그렇기 때문에 이렇게 공통점과 차이점을 가지고 있는 두 나라의 전문가가 모여 법제에 대하여 토론하고 상호 발전하는 계기를 마련할 수 있는 것이 아닐까? 그렇게 생각하니, 바야흐로 법제에 대한 연구역량도 국제적 경쟁과 협력을 통하여 키워 </w:t>
      </w:r>
      <w:proofErr w:type="spellStart"/>
      <w:r w:rsidRPr="00EE4561">
        <w:rPr>
          <w:b/>
        </w:rPr>
        <w:t>나가야하는</w:t>
      </w:r>
      <w:proofErr w:type="spellEnd"/>
      <w:r w:rsidRPr="00EE4561">
        <w:rPr>
          <w:b/>
        </w:rPr>
        <w:t xml:space="preserve"> 글로벌 시대라는 생각에 이르렀습니다. 우리나라가 초창기에 독일, 일본 등으로부터 법제를 배웠듯 지금은 우리가 먼저 경험하면서 축적한 노하우(예를 들어 마이크로소프트 규제문제)를 중국과 공유하기도 하고, 한편으로는 전 세계적으로 중요한 문제의식(예를 들어 표준필수특허 규제문제)을 공유하며 파트너로서 협력하기도 합니다. 기술 및 환경의 변화가 전 지구적으로 영향을 미치는 한, 법제에 대한 문제의식도 지구적으로 공유될 수밖에 없다고 생각합니다. 따라서 연구에 대한 국제적 교류도 앞으로 더욱 활발해질 것이라고 생각합니다. 그러한 면에서 궁극적으로 </w:t>
      </w:r>
      <w:proofErr w:type="spellStart"/>
      <w:r w:rsidRPr="00EE4561">
        <w:rPr>
          <w:b/>
        </w:rPr>
        <w:t>경쟁법을</w:t>
      </w:r>
      <w:proofErr w:type="spellEnd"/>
      <w:r w:rsidRPr="00EE4561">
        <w:rPr>
          <w:b/>
        </w:rPr>
        <w:t xml:space="preserve"> 연구하는 학자의 길을 걷고자 하는 제가 경쟁법제와 관련한 국제적 교류에 있어서 선도적인 역할을 하고 있는 ICR센터를 통해 이러한 </w:t>
      </w:r>
      <w:proofErr w:type="spellStart"/>
      <w:r w:rsidRPr="00EE4561">
        <w:rPr>
          <w:b/>
        </w:rPr>
        <w:t>컨퍼런스에</w:t>
      </w:r>
      <w:proofErr w:type="spellEnd"/>
      <w:r w:rsidRPr="00EE4561">
        <w:rPr>
          <w:b/>
        </w:rPr>
        <w:t xml:space="preserve"> 참여하는 경험을 하게 된 것은 크나큰 행운이라고 생각합니다.</w:t>
      </w:r>
    </w:p>
    <w:p w:rsidR="00EE4561" w:rsidRPr="00EE4561" w:rsidRDefault="00EE4561" w:rsidP="00EE4561">
      <w:pPr>
        <w:ind w:firstLineChars="100" w:firstLine="200"/>
        <w:rPr>
          <w:b/>
        </w:rPr>
      </w:pPr>
      <w:r w:rsidRPr="00EE4561">
        <w:rPr>
          <w:b/>
        </w:rPr>
        <w:t xml:space="preserve">마지막으로 불가피한 사정으로 일정에 하루 늦게 참여했음에도 교수님, 연구원, 사무관, 변호사님들께서 친근하게 반겨주신 덕분에 현지에 금방 적응할 수 있었던 것 같습니다. 또한 교수님을 비롯한 여러 분들께서 인생 및 진로와 관련하여 피가 되고 살이 되는 조언들을 해주셨던 것도 잊을 수 없을 것 같습니다. 이 기회를 빌어 다시 한 번 </w:t>
      </w:r>
      <w:proofErr w:type="spellStart"/>
      <w:r w:rsidRPr="00EE4561">
        <w:rPr>
          <w:b/>
        </w:rPr>
        <w:t>감사드리고</w:t>
      </w:r>
      <w:proofErr w:type="spellEnd"/>
      <w:r w:rsidRPr="00EE4561">
        <w:rPr>
          <w:b/>
        </w:rPr>
        <w:t xml:space="preserve"> 싶습니다</w:t>
      </w:r>
      <w:r>
        <w:rPr>
          <w:rFonts w:hint="eastAsia"/>
          <w:b/>
        </w:rPr>
        <w:t>.</w:t>
      </w:r>
    </w:p>
    <w:sectPr w:rsidR="00EE4561" w:rsidRPr="00EE4561" w:rsidSect="0078481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F86" w:rsidRDefault="00C07F86" w:rsidP="00EE4561">
      <w:r>
        <w:separator/>
      </w:r>
    </w:p>
  </w:endnote>
  <w:endnote w:type="continuationSeparator" w:id="0">
    <w:p w:rsidR="00C07F86" w:rsidRDefault="00C07F86" w:rsidP="00EE4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F86" w:rsidRDefault="00C07F86" w:rsidP="00EE4561">
      <w:r>
        <w:separator/>
      </w:r>
    </w:p>
  </w:footnote>
  <w:footnote w:type="continuationSeparator" w:id="0">
    <w:p w:rsidR="00C07F86" w:rsidRDefault="00C07F86" w:rsidP="00EE4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2FD"/>
    <w:multiLevelType w:val="hybridMultilevel"/>
    <w:tmpl w:val="E60ABDC8"/>
    <w:lvl w:ilvl="0" w:tplc="715C3FC6">
      <w:start w:val="1"/>
      <w:numFmt w:val="decimal"/>
      <w:lvlText w:val="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1624785"/>
    <w:multiLevelType w:val="hybridMultilevel"/>
    <w:tmpl w:val="CBF041CC"/>
    <w:lvl w:ilvl="0" w:tplc="7AAC79F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D5D5A28"/>
    <w:multiLevelType w:val="hybridMultilevel"/>
    <w:tmpl w:val="A5F4012E"/>
    <w:lvl w:ilvl="0" w:tplc="3ED8721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C46592E"/>
    <w:multiLevelType w:val="hybridMultilevel"/>
    <w:tmpl w:val="95B603C6"/>
    <w:lvl w:ilvl="0" w:tplc="81C879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8102742"/>
    <w:multiLevelType w:val="hybridMultilevel"/>
    <w:tmpl w:val="92B8408C"/>
    <w:lvl w:ilvl="0" w:tplc="E10C13A8">
      <w:start w:val="1"/>
      <w:numFmt w:val="decimal"/>
      <w:lvlText w:val="%1)"/>
      <w:lvlJc w:val="left"/>
      <w:pPr>
        <w:ind w:left="76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9381355"/>
    <w:multiLevelType w:val="hybridMultilevel"/>
    <w:tmpl w:val="3752B00E"/>
    <w:lvl w:ilvl="0" w:tplc="0DFA99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F5522C9"/>
    <w:multiLevelType w:val="hybridMultilevel"/>
    <w:tmpl w:val="5AFC026E"/>
    <w:lvl w:ilvl="0" w:tplc="C7EE8D32">
      <w:start w:val="1"/>
      <w:numFmt w:val="decimal"/>
      <w:lvlText w:val="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10D29F9"/>
    <w:multiLevelType w:val="hybridMultilevel"/>
    <w:tmpl w:val="553434CA"/>
    <w:lvl w:ilvl="0" w:tplc="AD285BC6">
      <w:start w:val="1"/>
      <w:numFmt w:val="decimal"/>
      <w:lvlText w:val="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3F81FEA"/>
    <w:multiLevelType w:val="hybridMultilevel"/>
    <w:tmpl w:val="1B305478"/>
    <w:lvl w:ilvl="0" w:tplc="34DA17D8">
      <w:start w:val="1"/>
      <w:numFmt w:val="decimal"/>
      <w:lvlText w:val="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05F747A"/>
    <w:multiLevelType w:val="hybridMultilevel"/>
    <w:tmpl w:val="82F44906"/>
    <w:lvl w:ilvl="0" w:tplc="102472D2">
      <w:start w:val="1"/>
      <w:numFmt w:val="decimal"/>
      <w:lvlText w:val="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B91"/>
    <w:rsid w:val="00024034"/>
    <w:rsid w:val="00036351"/>
    <w:rsid w:val="00074374"/>
    <w:rsid w:val="000771E7"/>
    <w:rsid w:val="00077F45"/>
    <w:rsid w:val="00086F52"/>
    <w:rsid w:val="000E7933"/>
    <w:rsid w:val="001353F9"/>
    <w:rsid w:val="001D26DA"/>
    <w:rsid w:val="002314C3"/>
    <w:rsid w:val="00271AA6"/>
    <w:rsid w:val="002D6373"/>
    <w:rsid w:val="002E245F"/>
    <w:rsid w:val="003105C1"/>
    <w:rsid w:val="00332A1E"/>
    <w:rsid w:val="00333BCE"/>
    <w:rsid w:val="00335A9F"/>
    <w:rsid w:val="0035139D"/>
    <w:rsid w:val="0035554D"/>
    <w:rsid w:val="003B0BBE"/>
    <w:rsid w:val="003C2B2E"/>
    <w:rsid w:val="003C2E25"/>
    <w:rsid w:val="003E3F73"/>
    <w:rsid w:val="00416082"/>
    <w:rsid w:val="00416735"/>
    <w:rsid w:val="00445D79"/>
    <w:rsid w:val="0046389D"/>
    <w:rsid w:val="00480182"/>
    <w:rsid w:val="00486B81"/>
    <w:rsid w:val="00516D23"/>
    <w:rsid w:val="00527402"/>
    <w:rsid w:val="00534935"/>
    <w:rsid w:val="005551E7"/>
    <w:rsid w:val="00576926"/>
    <w:rsid w:val="00616032"/>
    <w:rsid w:val="00624879"/>
    <w:rsid w:val="00676AAD"/>
    <w:rsid w:val="00687B91"/>
    <w:rsid w:val="006A0856"/>
    <w:rsid w:val="006E5BE1"/>
    <w:rsid w:val="006F0BE5"/>
    <w:rsid w:val="007551E6"/>
    <w:rsid w:val="00756516"/>
    <w:rsid w:val="00784818"/>
    <w:rsid w:val="00792C8F"/>
    <w:rsid w:val="00794FE1"/>
    <w:rsid w:val="007A79BB"/>
    <w:rsid w:val="007C0015"/>
    <w:rsid w:val="00823E1D"/>
    <w:rsid w:val="008A1EDB"/>
    <w:rsid w:val="008F4350"/>
    <w:rsid w:val="008F771A"/>
    <w:rsid w:val="00913D90"/>
    <w:rsid w:val="00917A2E"/>
    <w:rsid w:val="009231FE"/>
    <w:rsid w:val="00972E66"/>
    <w:rsid w:val="0097449D"/>
    <w:rsid w:val="009B5676"/>
    <w:rsid w:val="009D535C"/>
    <w:rsid w:val="009F13C8"/>
    <w:rsid w:val="00A02180"/>
    <w:rsid w:val="00A26391"/>
    <w:rsid w:val="00A53A43"/>
    <w:rsid w:val="00A65976"/>
    <w:rsid w:val="00A65D64"/>
    <w:rsid w:val="00AE5429"/>
    <w:rsid w:val="00AF4A91"/>
    <w:rsid w:val="00B61F1A"/>
    <w:rsid w:val="00B94542"/>
    <w:rsid w:val="00C07F86"/>
    <w:rsid w:val="00C12714"/>
    <w:rsid w:val="00C12BBA"/>
    <w:rsid w:val="00C64BF7"/>
    <w:rsid w:val="00CB0826"/>
    <w:rsid w:val="00CD1BA2"/>
    <w:rsid w:val="00D32252"/>
    <w:rsid w:val="00DB21AE"/>
    <w:rsid w:val="00DC3B19"/>
    <w:rsid w:val="00DD57C3"/>
    <w:rsid w:val="00E07DA3"/>
    <w:rsid w:val="00ED4962"/>
    <w:rsid w:val="00EE4561"/>
    <w:rsid w:val="00F007A5"/>
    <w:rsid w:val="00F80D26"/>
    <w:rsid w:val="00F83D59"/>
    <w:rsid w:val="00FB42B9"/>
    <w:rsid w:val="00FD52D1"/>
    <w:rsid w:val="00FE37A8"/>
    <w:rsid w:val="00FE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1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7A8"/>
    <w:pPr>
      <w:ind w:leftChars="400" w:left="800"/>
    </w:pPr>
  </w:style>
  <w:style w:type="character" w:styleId="a4">
    <w:name w:val="Hyperlink"/>
    <w:basedOn w:val="a0"/>
    <w:uiPriority w:val="99"/>
    <w:unhideWhenUsed/>
    <w:rsid w:val="00F007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A1EDB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24034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Char"/>
    <w:uiPriority w:val="99"/>
    <w:semiHidden/>
    <w:unhideWhenUsed/>
    <w:rsid w:val="00EE45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EE4561"/>
  </w:style>
  <w:style w:type="paragraph" w:styleId="a8">
    <w:name w:val="footer"/>
    <w:basedOn w:val="a"/>
    <w:link w:val="Char0"/>
    <w:uiPriority w:val="99"/>
    <w:semiHidden/>
    <w:unhideWhenUsed/>
    <w:rsid w:val="00EE45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EE4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79371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8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9634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2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38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8070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76803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9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3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2</cp:revision>
  <dcterms:created xsi:type="dcterms:W3CDTF">2015-02-05T03:01:00Z</dcterms:created>
  <dcterms:modified xsi:type="dcterms:W3CDTF">2015-02-05T03:01:00Z</dcterms:modified>
</cp:coreProperties>
</file>